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90E2" w14:textId="77777777" w:rsidR="008B34DC" w:rsidRDefault="008B34DC"/>
    <w:p w14:paraId="4CE213E4" w14:textId="27AF027F" w:rsidR="00334CCB" w:rsidRPr="008E7662" w:rsidRDefault="008B34DC" w:rsidP="008B34DC">
      <w:pPr>
        <w:jc w:val="center"/>
        <w:rPr>
          <w:b/>
          <w:bCs/>
        </w:rPr>
      </w:pPr>
      <w:r w:rsidRPr="008E7662">
        <w:rPr>
          <w:b/>
          <w:bCs/>
        </w:rPr>
        <w:t>RITE OF CHRISTIAN INITIATION OF ADULTS (RCIA)</w:t>
      </w:r>
    </w:p>
    <w:p w14:paraId="7B940ADC" w14:textId="77777777" w:rsidR="008E7662" w:rsidRDefault="008E7662" w:rsidP="008B34DC">
      <w:pPr>
        <w:jc w:val="center"/>
      </w:pPr>
    </w:p>
    <w:p w14:paraId="44F0C600" w14:textId="7EA29451" w:rsidR="008E7662" w:rsidRPr="008E7662" w:rsidRDefault="00817D79" w:rsidP="001352B3">
      <w:pPr>
        <w:jc w:val="center"/>
        <w:rPr>
          <w:i/>
          <w:iCs/>
        </w:rPr>
      </w:pPr>
      <w:r>
        <w:rPr>
          <w:i/>
          <w:iCs/>
        </w:rPr>
        <w:t xml:space="preserve">FOR </w:t>
      </w:r>
      <w:r w:rsidR="001352B3" w:rsidRPr="001352B3">
        <w:rPr>
          <w:b/>
          <w:bCs/>
          <w:i/>
          <w:iCs/>
          <w:u w:val="single"/>
        </w:rPr>
        <w:t>VOLUNTEER</w:t>
      </w:r>
      <w:r>
        <w:rPr>
          <w:b/>
          <w:bCs/>
          <w:i/>
          <w:iCs/>
          <w:u w:val="single"/>
        </w:rPr>
        <w:t>S</w:t>
      </w:r>
      <w:r w:rsidR="008E7662" w:rsidRPr="001352B3">
        <w:rPr>
          <w:b/>
          <w:bCs/>
          <w:i/>
          <w:iCs/>
          <w:u w:val="single"/>
        </w:rPr>
        <w:t xml:space="preserve"> </w:t>
      </w:r>
      <w:r w:rsidR="001352B3" w:rsidRPr="001352B3">
        <w:rPr>
          <w:b/>
          <w:bCs/>
          <w:i/>
          <w:iCs/>
          <w:u w:val="single"/>
        </w:rPr>
        <w:t>TO HELP</w:t>
      </w:r>
      <w:r w:rsidR="001352B3">
        <w:rPr>
          <w:i/>
          <w:iCs/>
        </w:rPr>
        <w:t xml:space="preserve"> </w:t>
      </w:r>
      <w:r>
        <w:rPr>
          <w:i/>
          <w:iCs/>
        </w:rPr>
        <w:t>WITH</w:t>
      </w:r>
      <w:r w:rsidR="001352B3">
        <w:rPr>
          <w:i/>
          <w:iCs/>
        </w:rPr>
        <w:t xml:space="preserve"> </w:t>
      </w:r>
      <w:r w:rsidR="008E7662" w:rsidRPr="008E7662">
        <w:rPr>
          <w:i/>
          <w:iCs/>
        </w:rPr>
        <w:t>THE RCIA COURSE</w:t>
      </w:r>
    </w:p>
    <w:p w14:paraId="45899E25" w14:textId="77777777" w:rsidR="008B34DC" w:rsidRPr="008E7662" w:rsidRDefault="008B34DC">
      <w:pPr>
        <w:rPr>
          <w:i/>
          <w:iCs/>
        </w:rPr>
      </w:pPr>
    </w:p>
    <w:p w14:paraId="3E8EB0D0" w14:textId="4B64620E" w:rsidR="008B34DC" w:rsidRPr="008E7662" w:rsidRDefault="008B34DC">
      <w:pPr>
        <w:rPr>
          <w:i/>
          <w:iCs/>
        </w:rPr>
      </w:pPr>
      <w:r w:rsidRPr="008E7662">
        <w:rPr>
          <w:i/>
          <w:iCs/>
        </w:rPr>
        <w:t>Please complete this form and hand it in to Fr. Peter or to the Parish Office at 28 Greenock Road, Largs, KA30 8NE</w:t>
      </w:r>
      <w:r w:rsidR="008E7662">
        <w:rPr>
          <w:i/>
          <w:iCs/>
        </w:rPr>
        <w:t xml:space="preserve">, </w:t>
      </w:r>
      <w:r w:rsidR="008E7662" w:rsidRPr="008E7662">
        <w:rPr>
          <w:i/>
          <w:iCs/>
          <w:u w:val="single"/>
        </w:rPr>
        <w:t>no later than</w:t>
      </w:r>
      <w:r w:rsidR="008E7662">
        <w:rPr>
          <w:i/>
          <w:iCs/>
        </w:rPr>
        <w:t xml:space="preserve"> the </w:t>
      </w:r>
      <w:proofErr w:type="gramStart"/>
      <w:r w:rsidR="008E7662">
        <w:rPr>
          <w:i/>
          <w:iCs/>
        </w:rPr>
        <w:t>15</w:t>
      </w:r>
      <w:r w:rsidR="008E7662" w:rsidRPr="008E7662">
        <w:rPr>
          <w:i/>
          <w:iCs/>
          <w:vertAlign w:val="superscript"/>
        </w:rPr>
        <w:t>th</w:t>
      </w:r>
      <w:proofErr w:type="gramEnd"/>
      <w:r w:rsidR="008E7662">
        <w:rPr>
          <w:i/>
          <w:iCs/>
        </w:rPr>
        <w:t xml:space="preserve"> September.</w:t>
      </w:r>
    </w:p>
    <w:p w14:paraId="76B52C6A" w14:textId="77777777" w:rsidR="008B34DC" w:rsidRDefault="008B34DC"/>
    <w:p w14:paraId="0891966C" w14:textId="03EAFBC6" w:rsidR="008B34DC" w:rsidRDefault="008B34DC">
      <w:r>
        <w:t>FULL NAME: __________________________________________________</w:t>
      </w:r>
    </w:p>
    <w:p w14:paraId="6D8E0BE9" w14:textId="77777777" w:rsidR="008B34DC" w:rsidRDefault="008B34DC"/>
    <w:p w14:paraId="2C08E8D8" w14:textId="592A808B" w:rsidR="008B34DC" w:rsidRDefault="00ED3D46">
      <w:r>
        <w:t xml:space="preserve">PREFERRED </w:t>
      </w:r>
      <w:r w:rsidR="008B34DC">
        <w:t>CONTACT DETAILS:</w:t>
      </w:r>
      <w:r>
        <w:t xml:space="preserve"> </w:t>
      </w:r>
      <w:r w:rsidR="008B34DC">
        <w:t>_______________________________</w:t>
      </w:r>
    </w:p>
    <w:p w14:paraId="34AC05B8" w14:textId="77777777" w:rsidR="008B34DC" w:rsidRDefault="008B34DC"/>
    <w:p w14:paraId="0F76CA8D" w14:textId="2EA05C54" w:rsidR="008B34DC" w:rsidRDefault="008B34DC">
      <w:r>
        <w:t>______________________________________________________________</w:t>
      </w:r>
    </w:p>
    <w:p w14:paraId="189C8F9E" w14:textId="77777777" w:rsidR="008B34DC" w:rsidRDefault="008B34DC"/>
    <w:p w14:paraId="66FEA9A6" w14:textId="48D89312" w:rsidR="008E7662" w:rsidRPr="001352B3" w:rsidRDefault="001352B3">
      <w:pPr>
        <w:rPr>
          <w:i/>
          <w:iCs/>
        </w:rPr>
      </w:pPr>
      <w:r w:rsidRPr="001352B3">
        <w:rPr>
          <w:i/>
          <w:iCs/>
        </w:rPr>
        <w:t xml:space="preserve">Please </w:t>
      </w:r>
      <w:r>
        <w:rPr>
          <w:i/>
          <w:iCs/>
        </w:rPr>
        <w:t>tick</w:t>
      </w:r>
      <w:r w:rsidRPr="001352B3">
        <w:rPr>
          <w:i/>
          <w:iCs/>
        </w:rPr>
        <w:t xml:space="preserve"> below the role</w:t>
      </w:r>
      <w:r>
        <w:rPr>
          <w:i/>
          <w:iCs/>
        </w:rPr>
        <w:t>(s)</w:t>
      </w:r>
      <w:r w:rsidRPr="001352B3">
        <w:rPr>
          <w:i/>
          <w:iCs/>
        </w:rPr>
        <w:t xml:space="preserve"> you are prepared to undertake as a volunteer to assist in the RCIA</w:t>
      </w:r>
    </w:p>
    <w:p w14:paraId="1A7BFE6C" w14:textId="77777777" w:rsidR="001352B3" w:rsidRDefault="001352B3">
      <w:pPr>
        <w:rPr>
          <w:u w:val="single"/>
        </w:rPr>
      </w:pPr>
    </w:p>
    <w:p w14:paraId="172F32FD" w14:textId="77777777" w:rsidR="001352B3" w:rsidRDefault="001352B3">
      <w:pPr>
        <w:rPr>
          <w:u w:val="single"/>
        </w:rPr>
      </w:pPr>
    </w:p>
    <w:p w14:paraId="5BCD3B3A" w14:textId="3C2D1C63" w:rsidR="001352B3" w:rsidRPr="001352B3" w:rsidRDefault="001352B3">
      <w:r w:rsidRPr="001352B3">
        <w:t>As a Sponsor if required: __________</w:t>
      </w:r>
    </w:p>
    <w:p w14:paraId="45532D3C" w14:textId="77777777" w:rsidR="001352B3" w:rsidRDefault="001352B3"/>
    <w:p w14:paraId="01F1F803" w14:textId="42703E6F" w:rsidR="001352B3" w:rsidRDefault="001352B3">
      <w:r>
        <w:t>As a Catechist as required: ___________</w:t>
      </w:r>
    </w:p>
    <w:p w14:paraId="1DE724A4" w14:textId="77777777" w:rsidR="001352B3" w:rsidRDefault="001352B3"/>
    <w:p w14:paraId="7E5AE0EC" w14:textId="5E64C761" w:rsidR="001352B3" w:rsidRDefault="001352B3">
      <w:r>
        <w:t>As a member of a Prayer Support Team: ____________</w:t>
      </w:r>
    </w:p>
    <w:p w14:paraId="031337AE" w14:textId="77777777" w:rsidR="001352B3" w:rsidRDefault="001352B3"/>
    <w:p w14:paraId="0C0763D5" w14:textId="77777777" w:rsidR="00817D79" w:rsidRDefault="00817D79"/>
    <w:p w14:paraId="5E1E39EB" w14:textId="77777777" w:rsidR="001352B3" w:rsidRDefault="001352B3"/>
    <w:p w14:paraId="0426CA60" w14:textId="45321F43" w:rsidR="001352B3" w:rsidRDefault="001352B3">
      <w:r w:rsidRPr="001352B3">
        <w:rPr>
          <w:i/>
          <w:iCs/>
        </w:rPr>
        <w:t>Statement of Intent for Sponsors and Catechists:</w:t>
      </w:r>
      <w:r>
        <w:t xml:space="preserve"> </w:t>
      </w:r>
      <w:r w:rsidRPr="001352B3">
        <w:rPr>
          <w:b/>
          <w:bCs/>
        </w:rPr>
        <w:t>I am willing to commit to attendance at the RCIA meetings on Tuesday evenings beginning in September.</w:t>
      </w:r>
    </w:p>
    <w:p w14:paraId="5076AA7E" w14:textId="77777777" w:rsidR="001352B3" w:rsidRDefault="001352B3"/>
    <w:p w14:paraId="49F56363" w14:textId="77777777" w:rsidR="001352B3" w:rsidRPr="001352B3" w:rsidRDefault="001352B3"/>
    <w:p w14:paraId="098ABB13" w14:textId="51F5F43C" w:rsidR="008E7662" w:rsidRDefault="008E7662">
      <w:r>
        <w:t>Signed: ___________________________________.     Date: ____________</w:t>
      </w:r>
    </w:p>
    <w:p w14:paraId="78EEB883" w14:textId="77777777" w:rsidR="001352B3" w:rsidRDefault="001352B3"/>
    <w:p w14:paraId="0122ECA9" w14:textId="77777777" w:rsidR="00817D79" w:rsidRDefault="00817D79" w:rsidP="001352B3">
      <w:pPr>
        <w:rPr>
          <w:i/>
          <w:iCs/>
        </w:rPr>
      </w:pPr>
    </w:p>
    <w:p w14:paraId="35339A1D" w14:textId="461A7C64" w:rsidR="001352B3" w:rsidRDefault="001352B3" w:rsidP="001352B3">
      <w:pPr>
        <w:rPr>
          <w:b/>
          <w:bCs/>
        </w:rPr>
      </w:pPr>
      <w:r w:rsidRPr="001352B3">
        <w:rPr>
          <w:i/>
          <w:iCs/>
        </w:rPr>
        <w:t xml:space="preserve">Statement of Intent for </w:t>
      </w:r>
      <w:r>
        <w:rPr>
          <w:i/>
          <w:iCs/>
        </w:rPr>
        <w:t>Prayer Support Team members</w:t>
      </w:r>
      <w:r w:rsidRPr="001352B3">
        <w:rPr>
          <w:i/>
          <w:iCs/>
        </w:rPr>
        <w:t>:</w:t>
      </w:r>
      <w:r>
        <w:t xml:space="preserve"> </w:t>
      </w:r>
      <w:r w:rsidRPr="001352B3">
        <w:rPr>
          <w:b/>
          <w:bCs/>
        </w:rPr>
        <w:t xml:space="preserve">I am willing to commit to </w:t>
      </w:r>
      <w:r>
        <w:rPr>
          <w:b/>
          <w:bCs/>
        </w:rPr>
        <w:t xml:space="preserve">pray for </w:t>
      </w:r>
      <w:r w:rsidR="00817D79">
        <w:rPr>
          <w:b/>
          <w:bCs/>
        </w:rPr>
        <w:t>all involved in the</w:t>
      </w:r>
      <w:r w:rsidRPr="001352B3">
        <w:rPr>
          <w:b/>
          <w:bCs/>
        </w:rPr>
        <w:t xml:space="preserve"> RCIA meetings on Tuesday evenings beginning in September</w:t>
      </w:r>
      <w:r w:rsidR="00817D79">
        <w:rPr>
          <w:b/>
          <w:bCs/>
        </w:rPr>
        <w:t xml:space="preserve"> and, when required, to meet with other Team Members for prayer sessions.</w:t>
      </w:r>
    </w:p>
    <w:p w14:paraId="4218A263" w14:textId="77777777" w:rsidR="00817D79" w:rsidRDefault="00817D79" w:rsidP="001352B3"/>
    <w:p w14:paraId="17AC1CCF" w14:textId="77777777" w:rsidR="001352B3" w:rsidRDefault="001352B3" w:rsidP="001352B3"/>
    <w:p w14:paraId="40D9F59C" w14:textId="77777777" w:rsidR="001352B3" w:rsidRPr="001352B3" w:rsidRDefault="001352B3" w:rsidP="001352B3"/>
    <w:p w14:paraId="04B0354C" w14:textId="77777777" w:rsidR="001352B3" w:rsidRDefault="001352B3" w:rsidP="001352B3">
      <w:r>
        <w:t>Signed: ___________________________________.     Date: ____________</w:t>
      </w:r>
    </w:p>
    <w:p w14:paraId="43E7F876" w14:textId="77777777" w:rsidR="001352B3" w:rsidRDefault="001352B3"/>
    <w:sectPr w:rsidR="001352B3" w:rsidSect="00160D41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AFDE" w14:textId="77777777" w:rsidR="009E1A1C" w:rsidRDefault="009E1A1C" w:rsidP="008B34DC">
      <w:r>
        <w:separator/>
      </w:r>
    </w:p>
  </w:endnote>
  <w:endnote w:type="continuationSeparator" w:id="0">
    <w:p w14:paraId="43C24903" w14:textId="77777777" w:rsidR="009E1A1C" w:rsidRDefault="009E1A1C" w:rsidP="008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C1FF" w14:textId="77777777" w:rsidR="009E1A1C" w:rsidRDefault="009E1A1C" w:rsidP="008B34DC">
      <w:r>
        <w:separator/>
      </w:r>
    </w:p>
  </w:footnote>
  <w:footnote w:type="continuationSeparator" w:id="0">
    <w:p w14:paraId="32DC499C" w14:textId="77777777" w:rsidR="009E1A1C" w:rsidRDefault="009E1A1C" w:rsidP="008B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E285" w14:textId="507563EC" w:rsidR="008B34DC" w:rsidRDefault="008B34DC" w:rsidP="008B34DC">
    <w:pPr>
      <w:pStyle w:val="Header"/>
      <w:jc w:val="center"/>
      <w:rPr>
        <w:rFonts w:ascii="Candara" w:hAnsi="Candara"/>
        <w:b/>
        <w:bCs/>
        <w:color w:val="0070C0"/>
        <w:sz w:val="36"/>
        <w:szCs w:val="36"/>
      </w:rPr>
    </w:pPr>
    <w:r w:rsidRPr="008B34DC">
      <w:rPr>
        <w:rFonts w:ascii="Candara" w:hAnsi="Candara"/>
        <w:b/>
        <w:bCs/>
        <w:color w:val="0070C0"/>
        <w:sz w:val="36"/>
        <w:szCs w:val="36"/>
      </w:rPr>
      <w:t>SAINT MARY’S, LARGS</w:t>
    </w:r>
    <w:r w:rsidR="00CB2C75">
      <w:rPr>
        <w:rFonts w:ascii="Candara" w:hAnsi="Candara"/>
        <w:b/>
        <w:bCs/>
        <w:color w:val="0070C0"/>
        <w:sz w:val="36"/>
        <w:szCs w:val="36"/>
      </w:rPr>
      <w:t>,</w:t>
    </w:r>
    <w:r w:rsidRPr="008B34DC">
      <w:rPr>
        <w:rFonts w:ascii="Candara" w:hAnsi="Candara"/>
        <w:b/>
        <w:bCs/>
        <w:color w:val="0070C0"/>
        <w:sz w:val="36"/>
        <w:szCs w:val="36"/>
      </w:rPr>
      <w:t xml:space="preserve"> &amp; OUR LADY’S, MILLPORT</w:t>
    </w:r>
  </w:p>
  <w:p w14:paraId="0A3F25AA" w14:textId="527CF383" w:rsidR="008B34DC" w:rsidRPr="008B34DC" w:rsidRDefault="008B34DC" w:rsidP="008B34DC">
    <w:pPr>
      <w:pStyle w:val="Header"/>
      <w:jc w:val="center"/>
      <w:rPr>
        <w:rFonts w:ascii="Candara" w:hAnsi="Candara"/>
        <w:b/>
        <w:bCs/>
        <w:color w:val="0070C0"/>
        <w:sz w:val="36"/>
        <w:szCs w:val="36"/>
      </w:rPr>
    </w:pPr>
    <w:hyperlink r:id="rId1" w:history="1">
      <w:r w:rsidRPr="007F43E3">
        <w:rPr>
          <w:rStyle w:val="Hyperlink"/>
          <w:rFonts w:ascii="Candara" w:hAnsi="Candara"/>
          <w:b/>
          <w:bCs/>
          <w:sz w:val="36"/>
          <w:szCs w:val="36"/>
        </w:rPr>
        <w:t>largs@rcdg.org.uk</w:t>
      </w:r>
    </w:hyperlink>
    <w:r>
      <w:rPr>
        <w:rFonts w:ascii="Candara" w:hAnsi="Candara"/>
        <w:b/>
        <w:bCs/>
        <w:color w:val="0070C0"/>
        <w:sz w:val="36"/>
        <w:szCs w:val="36"/>
      </w:rPr>
      <w:t xml:space="preserve">   01475 740019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2E4E"/>
    <w:multiLevelType w:val="hybridMultilevel"/>
    <w:tmpl w:val="739CBDF0"/>
    <w:lvl w:ilvl="0" w:tplc="D894415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8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DC"/>
    <w:rsid w:val="001352B3"/>
    <w:rsid w:val="00146812"/>
    <w:rsid w:val="00160D41"/>
    <w:rsid w:val="00334CCB"/>
    <w:rsid w:val="0047134E"/>
    <w:rsid w:val="0058101C"/>
    <w:rsid w:val="00817D79"/>
    <w:rsid w:val="008B34DC"/>
    <w:rsid w:val="008E7662"/>
    <w:rsid w:val="009E1A1C"/>
    <w:rsid w:val="00A8381B"/>
    <w:rsid w:val="00C17FDC"/>
    <w:rsid w:val="00CB2C75"/>
    <w:rsid w:val="00E031B6"/>
    <w:rsid w:val="00EC0BD8"/>
    <w:rsid w:val="00ED3D46"/>
    <w:rsid w:val="00F54182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8ADED"/>
  <w15:chartTrackingRefBased/>
  <w15:docId w15:val="{C241956F-6506-8044-AE42-8816EDD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E"/>
    <w:rPr>
      <w:rFonts w:ascii="Baskerville" w:hAnsi="Baskerville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4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4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4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4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4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4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4D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4D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4D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4D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4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4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4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4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B3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4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4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4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B3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4DC"/>
    <w:rPr>
      <w:rFonts w:ascii="Baskerville" w:hAnsi="Baskerville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8B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4DC"/>
    <w:rPr>
      <w:rFonts w:ascii="Baskerville" w:hAnsi="Baskerville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B34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DC"/>
    <w:rPr>
      <w:rFonts w:ascii="Baskerville" w:hAnsi="Baskerville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DC"/>
    <w:rPr>
      <w:rFonts w:ascii="Baskerville" w:hAnsi="Baskerville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8B3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rgs@rcd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Mary, Star of the Sea, Largs &amp; Our Lady of Perpetual Succour, Millport</dc:creator>
  <cp:keywords/>
  <dc:description/>
  <cp:lastModifiedBy>St Mary, Star of the Sea, Largs &amp; Our Lady of Perpetual Succour, Millport</cp:lastModifiedBy>
  <cp:revision>2</cp:revision>
  <cp:lastPrinted>2025-06-28T13:50:00Z</cp:lastPrinted>
  <dcterms:created xsi:type="dcterms:W3CDTF">2025-06-28T14:00:00Z</dcterms:created>
  <dcterms:modified xsi:type="dcterms:W3CDTF">2025-06-28T14:00:00Z</dcterms:modified>
</cp:coreProperties>
</file>